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B1" w:rsidRPr="00472C73" w:rsidRDefault="000A19B1" w:rsidP="003D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</w:pPr>
      <w:r w:rsidRPr="00472C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La ropa y como refleja nuestra identidad.</w:t>
      </w:r>
    </w:p>
    <w:p w:rsidR="000A19B1" w:rsidRPr="00472C73" w:rsidRDefault="003D2FD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r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Imagina que ere</w:t>
      </w:r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s la chica en el video ¨</w:t>
      </w:r>
      <w:proofErr w:type="spellStart"/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hijab</w:t>
      </w:r>
      <w:proofErr w:type="spellEnd"/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¨. Si escribieras una carta a la directora de la escuela expresando tus opinion</w:t>
      </w:r>
      <w:r w:rsidR="007025D2"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es</w:t>
      </w:r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sobre libertad de expresión, ¿qué dirías? Si fueras esta chi</w:t>
      </w:r>
      <w:r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c</w:t>
      </w:r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a, ¿cómo te afectaría</w:t>
      </w:r>
      <w:r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su de</w:t>
      </w:r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cisión prohibirte usar tu </w:t>
      </w:r>
      <w:proofErr w:type="spellStart"/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hijab</w:t>
      </w:r>
      <w:proofErr w:type="spellEnd"/>
      <w:r w:rsidR="007025D2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?</w:t>
      </w:r>
      <w:r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</w:t>
      </w:r>
    </w:p>
    <w:p w:rsidR="000A19B1" w:rsidRPr="00472C73" w:rsidRDefault="000A19B1" w:rsidP="003D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</w:pPr>
      <w:r w:rsidRPr="00472C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El impacto de la familia en nuestra identidad </w:t>
      </w:r>
    </w:p>
    <w:p w:rsidR="003D2FD4" w:rsidRPr="00472C73" w:rsidRDefault="000A19B1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r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¿Qué impacto tiene la familia en nuestra identidad? </w:t>
      </w:r>
      <w:r w:rsidR="00C25CC9"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¿Es posible formar nuestra propia identidad o estamos obligados a caminar en los caminos de nuestros padres?   </w:t>
      </w:r>
      <w:r w:rsidR="003D2FD4"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Expresa cómo la familia afecta nuestra identidad personal. ¿Es la familia un beneficio o un impedimento para realizar tus sueños?</w:t>
      </w:r>
    </w:p>
    <w:p w:rsidR="000A19B1" w:rsidRPr="00472C73" w:rsidRDefault="003D2FD4" w:rsidP="003D2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</w:pPr>
      <w:r w:rsidRPr="00472C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Conflicto con identidad</w:t>
      </w:r>
    </w:p>
    <w:p w:rsidR="003D2FD4" w:rsidRDefault="003D2FD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r w:rsidRPr="00472C73"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Recuerda del poema “A Julia de Burgos”, piensas que la sociedad manda que escondamos partes de nuestra personalidad. </w:t>
      </w:r>
    </w:p>
    <w:p w:rsidR="007025D2" w:rsidRDefault="007025D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-¿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Crees que él “yo” que tú proyectas en la sociedad es tu ser verdadero o te escondes detrás de alguna máscara? Explica.</w:t>
      </w:r>
    </w:p>
    <w:p w:rsidR="007025D2" w:rsidRDefault="007025D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-¿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Qué cosas haces para poder vivir y coexistir en la sociedad – cosas que quizá no te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gunste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 hacer?</w:t>
      </w:r>
    </w:p>
    <w:p w:rsidR="007025D2" w:rsidRPr="00472C73" w:rsidRDefault="007025D2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>-¿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s-ES"/>
        </w:rPr>
        <w:t xml:space="preserve">Crees que eres dos personas: un ser social y un ser hermético y privado que nadie menos tú conoce? Explica. </w:t>
      </w:r>
      <w:bookmarkStart w:id="0" w:name="_GoBack"/>
      <w:bookmarkEnd w:id="0"/>
    </w:p>
    <w:p w:rsidR="000A19B1" w:rsidRPr="00472C73" w:rsidRDefault="000A19B1">
      <w:pPr>
        <w:rPr>
          <w:lang w:val="es-ES"/>
        </w:rPr>
      </w:pPr>
    </w:p>
    <w:p w:rsidR="003D2FD4" w:rsidRPr="00472C73" w:rsidRDefault="003D2FD4">
      <w:pPr>
        <w:rPr>
          <w:lang w:val="es-ES"/>
        </w:rPr>
      </w:pPr>
    </w:p>
    <w:p w:rsidR="003D2FD4" w:rsidRPr="003D2FD4" w:rsidRDefault="003D2FD4">
      <w:pPr>
        <w:rPr>
          <w:lang w:val="es-ES"/>
        </w:rPr>
      </w:pPr>
    </w:p>
    <w:sectPr w:rsidR="003D2FD4" w:rsidRPr="003D2FD4" w:rsidSect="003D2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03CE"/>
    <w:multiLevelType w:val="hybridMultilevel"/>
    <w:tmpl w:val="61103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1"/>
    <w:rsid w:val="00043D94"/>
    <w:rsid w:val="000A19B1"/>
    <w:rsid w:val="003D2FD4"/>
    <w:rsid w:val="00472C73"/>
    <w:rsid w:val="005C332B"/>
    <w:rsid w:val="007025D2"/>
    <w:rsid w:val="00C25CC9"/>
    <w:rsid w:val="00D0747B"/>
    <w:rsid w:val="00DB0813"/>
    <w:rsid w:val="00E41E4A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07B2"/>
  <w15:docId w15:val="{E79A0C49-427E-4CB4-AF2B-8F697C46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19B1"/>
  </w:style>
  <w:style w:type="paragraph" w:styleId="ListParagraph">
    <w:name w:val="List Paragraph"/>
    <w:basedOn w:val="Normal"/>
    <w:uiPriority w:val="34"/>
    <w:qFormat/>
    <w:rsid w:val="003D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Rolon, Kelly     SHS-Staff</cp:lastModifiedBy>
  <cp:revision>2</cp:revision>
  <cp:lastPrinted>2017-06-14T18:52:00Z</cp:lastPrinted>
  <dcterms:created xsi:type="dcterms:W3CDTF">2017-06-14T18:53:00Z</dcterms:created>
  <dcterms:modified xsi:type="dcterms:W3CDTF">2017-06-14T18:53:00Z</dcterms:modified>
</cp:coreProperties>
</file>