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2137"/>
        <w:gridCol w:w="2166"/>
        <w:gridCol w:w="2137"/>
        <w:gridCol w:w="2137"/>
      </w:tblGrid>
      <w:tr w:rsidR="0059494C" w:rsidTr="00B563F3">
        <w:trPr>
          <w:trHeight w:val="2428"/>
        </w:trPr>
        <w:tc>
          <w:tcPr>
            <w:tcW w:w="2137" w:type="dxa"/>
          </w:tcPr>
          <w:p w:rsidR="00B563F3" w:rsidRDefault="00B563F3">
            <w:r>
              <w:rPr>
                <w:noProof/>
              </w:rPr>
              <w:drawing>
                <wp:inline distT="0" distB="0" distL="0" distR="0" wp14:anchorId="50C46589" wp14:editId="62CCFA86">
                  <wp:extent cx="1211570" cy="107632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874" cy="1120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B563F3" w:rsidRDefault="00B563F3">
            <w:r>
              <w:rPr>
                <w:noProof/>
              </w:rPr>
              <w:drawing>
                <wp:inline distT="0" distB="0" distL="0" distR="0" wp14:anchorId="0D309997" wp14:editId="17845F10">
                  <wp:extent cx="1220391" cy="11906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92" cy="120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B563F3" w:rsidRDefault="00B563F3">
            <w:r>
              <w:rPr>
                <w:noProof/>
              </w:rPr>
              <w:drawing>
                <wp:inline distT="0" distB="0" distL="0" distR="0" wp14:anchorId="6D472205" wp14:editId="113E56E1">
                  <wp:extent cx="1210623" cy="1133475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708" cy="115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B563F3" w:rsidRDefault="00B563F3">
            <w:r>
              <w:rPr>
                <w:noProof/>
              </w:rPr>
              <w:drawing>
                <wp:inline distT="0" distB="0" distL="0" distR="0" wp14:anchorId="3D6155EA" wp14:editId="328B8971">
                  <wp:extent cx="1216041" cy="104775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256" cy="1075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B563F3" w:rsidRDefault="00B563F3">
            <w:r>
              <w:rPr>
                <w:noProof/>
              </w:rPr>
              <w:drawing>
                <wp:inline distT="0" distB="0" distL="0" distR="0" wp14:anchorId="7D5E9FF9" wp14:editId="158E72E1">
                  <wp:extent cx="1201804" cy="12477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573" cy="126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94C" w:rsidTr="00B563F3">
        <w:trPr>
          <w:trHeight w:val="2293"/>
        </w:trPr>
        <w:tc>
          <w:tcPr>
            <w:tcW w:w="2137" w:type="dxa"/>
          </w:tcPr>
          <w:p w:rsidR="00B563F3" w:rsidRDefault="00B563F3">
            <w:r>
              <w:rPr>
                <w:noProof/>
              </w:rPr>
              <w:drawing>
                <wp:inline distT="0" distB="0" distL="0" distR="0" wp14:anchorId="1F0CCAE5" wp14:editId="00A5E147">
                  <wp:extent cx="1167401" cy="1028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028" cy="1045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B563F3" w:rsidRDefault="00B563F3">
            <w:r>
              <w:rPr>
                <w:noProof/>
              </w:rPr>
              <w:drawing>
                <wp:inline distT="0" distB="0" distL="0" distR="0" wp14:anchorId="3F63A819" wp14:editId="18B7BC45">
                  <wp:extent cx="1190625" cy="1307736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673" cy="1308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B563F3" w:rsidRDefault="00354E6E">
            <w:r>
              <w:rPr>
                <w:noProof/>
              </w:rPr>
              <w:drawing>
                <wp:inline distT="0" distB="0" distL="0" distR="0" wp14:anchorId="471768E3" wp14:editId="0E2B41B1">
                  <wp:extent cx="1188239" cy="1270660"/>
                  <wp:effectExtent l="0" t="0" r="0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109" cy="128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B563F3" w:rsidRDefault="0059494C">
            <w:r>
              <w:rPr>
                <w:noProof/>
              </w:rPr>
              <w:drawing>
                <wp:inline distT="0" distB="0" distL="0" distR="0" wp14:anchorId="0FD7A668" wp14:editId="52C709A4">
                  <wp:extent cx="1200150" cy="1270635"/>
                  <wp:effectExtent l="0" t="0" r="0" b="571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740" cy="1306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B563F3" w:rsidRDefault="00B563F3">
            <w:r>
              <w:rPr>
                <w:noProof/>
              </w:rPr>
              <w:drawing>
                <wp:inline distT="0" distB="0" distL="0" distR="0" wp14:anchorId="7A554748" wp14:editId="400B89CD">
                  <wp:extent cx="1163320" cy="141316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429" cy="1436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94C" w:rsidTr="00B563F3">
        <w:trPr>
          <w:trHeight w:val="2428"/>
        </w:trPr>
        <w:tc>
          <w:tcPr>
            <w:tcW w:w="2137" w:type="dxa"/>
          </w:tcPr>
          <w:p w:rsidR="00B563F3" w:rsidRPr="00B563F3" w:rsidRDefault="00B563F3" w:rsidP="00B563F3">
            <w:r>
              <w:rPr>
                <w:noProof/>
              </w:rPr>
              <w:drawing>
                <wp:inline distT="0" distB="0" distL="0" distR="0" wp14:anchorId="37F208DA" wp14:editId="4E60254F">
                  <wp:extent cx="1139825" cy="1496291"/>
                  <wp:effectExtent l="0" t="0" r="3175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713" cy="1523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B563F3" w:rsidRDefault="00354E6E">
            <w:r>
              <w:rPr>
                <w:noProof/>
              </w:rPr>
              <w:drawing>
                <wp:inline distT="0" distB="0" distL="0" distR="0" wp14:anchorId="65FEC7C8" wp14:editId="41BA6833">
                  <wp:extent cx="1213967" cy="1294411"/>
                  <wp:effectExtent l="0" t="0" r="5715" b="127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498" cy="13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B563F3" w:rsidRDefault="00B563F3">
            <w:r>
              <w:rPr>
                <w:noProof/>
              </w:rPr>
              <w:drawing>
                <wp:inline distT="0" distB="0" distL="0" distR="0" wp14:anchorId="0C12CF11" wp14:editId="7EAA5974">
                  <wp:extent cx="1222855" cy="11620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957" cy="1194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B563F3" w:rsidRPr="00B563F3" w:rsidRDefault="00B563F3" w:rsidP="00B563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725646" wp14:editId="3418414E">
                  <wp:extent cx="1215723" cy="1068779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844" cy="109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B563F3" w:rsidRPr="00354E6E" w:rsidRDefault="00354E6E" w:rsidP="00354E6E">
            <w:r>
              <w:rPr>
                <w:noProof/>
              </w:rPr>
              <w:drawing>
                <wp:inline distT="0" distB="0" distL="0" distR="0" wp14:anchorId="43B7E150" wp14:editId="70BA7C77">
                  <wp:extent cx="1215286" cy="1092530"/>
                  <wp:effectExtent l="0" t="0" r="444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361" cy="1123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94C" w:rsidTr="00B563F3">
        <w:trPr>
          <w:trHeight w:val="2428"/>
        </w:trPr>
        <w:tc>
          <w:tcPr>
            <w:tcW w:w="2137" w:type="dxa"/>
          </w:tcPr>
          <w:p w:rsidR="00354E6E" w:rsidRDefault="00354E6E">
            <w:r>
              <w:rPr>
                <w:noProof/>
              </w:rPr>
              <w:drawing>
                <wp:inline distT="0" distB="0" distL="0" distR="0" wp14:anchorId="2D67EE6C" wp14:editId="70EECD0C">
                  <wp:extent cx="1225965" cy="1211283"/>
                  <wp:effectExtent l="0" t="0" r="0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330" cy="1219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63F3" w:rsidRPr="00354E6E" w:rsidRDefault="00B563F3" w:rsidP="00354E6E"/>
        </w:tc>
        <w:tc>
          <w:tcPr>
            <w:tcW w:w="2137" w:type="dxa"/>
          </w:tcPr>
          <w:p w:rsidR="00B563F3" w:rsidRDefault="00B563F3">
            <w:r>
              <w:rPr>
                <w:noProof/>
              </w:rPr>
              <w:drawing>
                <wp:inline distT="0" distB="0" distL="0" distR="0" wp14:anchorId="38F3B727" wp14:editId="62952CA6">
                  <wp:extent cx="1220309" cy="128253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993" cy="1341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B563F3" w:rsidRDefault="00354E6E">
            <w:r>
              <w:rPr>
                <w:noProof/>
              </w:rPr>
              <w:drawing>
                <wp:inline distT="0" distB="0" distL="0" distR="0" wp14:anchorId="522AE72C" wp14:editId="104C8F19">
                  <wp:extent cx="1228725" cy="112395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B563F3" w:rsidRDefault="00B563F3">
            <w:r>
              <w:rPr>
                <w:noProof/>
              </w:rPr>
              <w:drawing>
                <wp:inline distT="0" distB="0" distL="0" distR="0" wp14:anchorId="4B618E0C" wp14:editId="15D57363">
                  <wp:extent cx="1206891" cy="1352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09" cy="136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B563F3" w:rsidRPr="00354E6E" w:rsidRDefault="00354E6E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9BFF72B" wp14:editId="4278E327">
                  <wp:extent cx="1217645" cy="1175657"/>
                  <wp:effectExtent l="0" t="0" r="1905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936" cy="119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94C" w:rsidTr="00B563F3">
        <w:trPr>
          <w:trHeight w:val="2293"/>
        </w:trPr>
        <w:tc>
          <w:tcPr>
            <w:tcW w:w="2137" w:type="dxa"/>
          </w:tcPr>
          <w:p w:rsidR="00B563F3" w:rsidRDefault="00B563F3">
            <w:r>
              <w:rPr>
                <w:noProof/>
              </w:rPr>
              <w:drawing>
                <wp:inline distT="0" distB="0" distL="0" distR="0" wp14:anchorId="207BC6EB" wp14:editId="7270D918">
                  <wp:extent cx="1182975" cy="13430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466" cy="1366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B563F3" w:rsidRDefault="00354E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1041540</wp:posOffset>
                      </wp:positionH>
                      <wp:positionV relativeFrom="paragraph">
                        <wp:posOffset>127338</wp:posOffset>
                      </wp:positionV>
                      <wp:extent cx="11876" cy="665018"/>
                      <wp:effectExtent l="95250" t="19050" r="83820" b="4000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76" cy="665018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C7DB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" o:spid="_x0000_s1026" type="#_x0000_t32" style="position:absolute;margin-left:82pt;margin-top:10.05pt;width:.95pt;height:5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6C9E5BC" wp14:editId="75EF4C9A">
                  <wp:extent cx="932487" cy="1377537"/>
                  <wp:effectExtent l="0" t="0" r="127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807" cy="1389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B563F3" w:rsidRDefault="00354E6E">
            <w:r>
              <w:rPr>
                <w:noProof/>
              </w:rPr>
              <w:drawing>
                <wp:inline distT="0" distB="0" distL="0" distR="0" wp14:anchorId="729ED1CE" wp14:editId="42DB263D">
                  <wp:extent cx="1195034" cy="1199407"/>
                  <wp:effectExtent l="0" t="0" r="5715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24" cy="1223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B563F3" w:rsidRDefault="00354E6E">
            <w:r>
              <w:rPr>
                <w:noProof/>
              </w:rPr>
              <w:drawing>
                <wp:inline distT="0" distB="0" distL="0" distR="0" wp14:anchorId="3C1C82FD" wp14:editId="52CB360A">
                  <wp:extent cx="1216025" cy="1009015"/>
                  <wp:effectExtent l="0" t="0" r="3175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093" cy="103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B563F3" w:rsidRDefault="00354E6E">
            <w:r>
              <w:rPr>
                <w:noProof/>
              </w:rPr>
              <w:drawing>
                <wp:inline distT="0" distB="0" distL="0" distR="0" wp14:anchorId="78FE681A" wp14:editId="086405FB">
                  <wp:extent cx="1176327" cy="1056903"/>
                  <wp:effectExtent l="0" t="0" r="508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060" cy="106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94C" w:rsidTr="00B563F3">
        <w:trPr>
          <w:trHeight w:val="2428"/>
        </w:trPr>
        <w:tc>
          <w:tcPr>
            <w:tcW w:w="2137" w:type="dxa"/>
          </w:tcPr>
          <w:p w:rsidR="00B563F3" w:rsidRDefault="00354E6E">
            <w:r>
              <w:rPr>
                <w:noProof/>
              </w:rPr>
              <w:drawing>
                <wp:inline distT="0" distB="0" distL="0" distR="0" wp14:anchorId="34FB7072" wp14:editId="3D773B87">
                  <wp:extent cx="1175657" cy="1351242"/>
                  <wp:effectExtent l="0" t="0" r="5715" b="190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924" cy="1371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B563F3" w:rsidRDefault="00354E6E">
            <w:r>
              <w:rPr>
                <w:noProof/>
              </w:rPr>
              <w:drawing>
                <wp:inline distT="0" distB="0" distL="0" distR="0" wp14:anchorId="68A519D1" wp14:editId="5442BA14">
                  <wp:extent cx="1204595" cy="1140032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541" cy="117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B563F3" w:rsidRDefault="00354E6E">
            <w:r>
              <w:rPr>
                <w:noProof/>
              </w:rPr>
              <w:drawing>
                <wp:inline distT="0" distB="0" distL="0" distR="0" wp14:anchorId="6E6CE74F" wp14:editId="07A4B3CE">
                  <wp:extent cx="1235033" cy="1485900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201" cy="1519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59494C" w:rsidRDefault="0059494C" w:rsidP="0059494C">
            <w:r>
              <w:rPr>
                <w:noProof/>
              </w:rPr>
              <w:drawing>
                <wp:inline distT="0" distB="0" distL="0" distR="0" wp14:anchorId="1E49A4DB" wp14:editId="0A461EE2">
                  <wp:extent cx="1190517" cy="1350645"/>
                  <wp:effectExtent l="0" t="0" r="0" b="190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334" cy="139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63F3" w:rsidRPr="0059494C" w:rsidRDefault="00B563F3" w:rsidP="0059494C">
            <w:pPr>
              <w:jc w:val="center"/>
            </w:pPr>
          </w:p>
        </w:tc>
        <w:tc>
          <w:tcPr>
            <w:tcW w:w="2137" w:type="dxa"/>
          </w:tcPr>
          <w:p w:rsidR="00B563F3" w:rsidRDefault="00B563F3">
            <w:r>
              <w:rPr>
                <w:noProof/>
              </w:rPr>
              <w:drawing>
                <wp:inline distT="0" distB="0" distL="0" distR="0" wp14:anchorId="3CAC4F1F" wp14:editId="111FACA0">
                  <wp:extent cx="1009403" cy="1451988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191" cy="149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C22D3E" w:rsidRDefault="00C22D3E"/>
    <w:sectPr w:rsidR="00C22D3E" w:rsidSect="00D01B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F3"/>
    <w:rsid w:val="00354E6E"/>
    <w:rsid w:val="0059494C"/>
    <w:rsid w:val="007E5628"/>
    <w:rsid w:val="00B563F3"/>
    <w:rsid w:val="00C22D3E"/>
    <w:rsid w:val="00D0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1626"/>
  <w15:chartTrackingRefBased/>
  <w15:docId w15:val="{DD968C56-2732-4B13-968C-E6225D7A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Michael    SHS - Staff</dc:creator>
  <cp:keywords/>
  <dc:description/>
  <cp:lastModifiedBy>Gardner, Michael    SHS - Staff</cp:lastModifiedBy>
  <cp:revision>1</cp:revision>
  <dcterms:created xsi:type="dcterms:W3CDTF">2016-12-05T17:53:00Z</dcterms:created>
  <dcterms:modified xsi:type="dcterms:W3CDTF">2016-12-05T18:21:00Z</dcterms:modified>
</cp:coreProperties>
</file>